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940D4"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105B7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大禹节水集团玉门市疏勒河引水工程3PE防腐螺旋钢管招标采购项目投标报名表</w:t>
      </w:r>
    </w:p>
    <w:tbl>
      <w:tblPr>
        <w:tblStyle w:val="4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1E3A4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D81F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C077F8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大禹节水集团玉门市疏勒河引水工程3PE防腐螺旋钢管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招标采购项目</w:t>
            </w:r>
          </w:p>
        </w:tc>
      </w:tr>
      <w:tr w14:paraId="27B07F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4A80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806B6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001</w:t>
            </w:r>
          </w:p>
        </w:tc>
      </w:tr>
      <w:tr w14:paraId="0BC0C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4CC9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23800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79B4C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A536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CEC5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FC24F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11F4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CCB1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5EB19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6D6D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AA3C3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D4768F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61E8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D7ACF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024D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5D421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FED7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E9C0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9675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E82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BC33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98279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FAC9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6AC39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4A185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234A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16940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3D6D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D5CA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6922FC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4C86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DE08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C3E6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68A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70C65C79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2EFA4340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2BD034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2F3DE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p w14:paraId="1C74A6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